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32B6" w14:textId="77777777" w:rsidR="003E5A01" w:rsidRDefault="00C64D37" w:rsidP="009864C0">
      <w:pPr>
        <w:pStyle w:val="Body"/>
        <w:jc w:val="center"/>
        <w:rPr>
          <w:rFonts w:ascii="Papyrus"/>
          <w:sz w:val="52"/>
          <w:szCs w:val="64"/>
        </w:rPr>
      </w:pPr>
      <w:r>
        <w:rPr>
          <w:noProof/>
          <w:sz w:val="24"/>
          <w:szCs w:val="24"/>
        </w:rPr>
        <w:drawing>
          <wp:inline distT="0" distB="0" distL="0" distR="0" wp14:anchorId="7DF69755" wp14:editId="781881E6">
            <wp:extent cx="2014855" cy="1022350"/>
            <wp:effectExtent l="0" t="0" r="4445" b="63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SAP_Rough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5371" cy="1022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A03067" w14:textId="77777777" w:rsidR="0040107C" w:rsidRDefault="00C64D37" w:rsidP="009864C0">
      <w:pPr>
        <w:pStyle w:val="Body"/>
        <w:jc w:val="center"/>
        <w:rPr>
          <w:rFonts w:ascii="Papyrus"/>
          <w:sz w:val="52"/>
          <w:szCs w:val="64"/>
        </w:rPr>
      </w:pPr>
      <w:r w:rsidRPr="009864C0">
        <w:rPr>
          <w:rFonts w:ascii="Papyrus"/>
          <w:sz w:val="52"/>
          <w:szCs w:val="64"/>
        </w:rPr>
        <w:t>REGISTRATION FORM</w:t>
      </w:r>
    </w:p>
    <w:p w14:paraId="136DD9C8" w14:textId="77777777" w:rsidR="0040107C" w:rsidRPr="002E2DC6" w:rsidRDefault="003E5A01" w:rsidP="002E2DC6">
      <w:pPr>
        <w:pStyle w:val="Body"/>
        <w:jc w:val="center"/>
        <w:rPr>
          <w:sz w:val="20"/>
          <w:szCs w:val="24"/>
        </w:rPr>
      </w:pPr>
      <w:r>
        <w:rPr>
          <w:rFonts w:ascii="Papyrus"/>
          <w:sz w:val="52"/>
          <w:szCs w:val="64"/>
        </w:rPr>
        <w:t>For NSAP Members</w:t>
      </w:r>
    </w:p>
    <w:p w14:paraId="78487DFB" w14:textId="1E3F7A98" w:rsidR="0040107C" w:rsidRDefault="001B69C2" w:rsidP="000075C5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 xml:space="preserve">May </w:t>
      </w:r>
      <w:r w:rsidR="00082099">
        <w:rPr>
          <w:rFonts w:ascii="Calibri"/>
          <w:sz w:val="32"/>
          <w:szCs w:val="32"/>
        </w:rPr>
        <w:t>15</w:t>
      </w:r>
      <w:r w:rsidR="006D378A">
        <w:rPr>
          <w:rFonts w:ascii="Calibri"/>
          <w:sz w:val="32"/>
          <w:szCs w:val="32"/>
        </w:rPr>
        <w:t>, 2021</w:t>
      </w:r>
      <w:r w:rsidR="00082099">
        <w:rPr>
          <w:rFonts w:ascii="Calibri"/>
          <w:sz w:val="32"/>
          <w:szCs w:val="32"/>
        </w:rPr>
        <w:t xml:space="preserve">   Annual Meeting </w:t>
      </w:r>
    </w:p>
    <w:p w14:paraId="6286FC0F" w14:textId="43F04FF1" w:rsidR="001B69C2" w:rsidRPr="000075C5" w:rsidRDefault="001B69C2" w:rsidP="000075C5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Standing Rules and Policies and Procedures Workshop</w:t>
      </w:r>
    </w:p>
    <w:p w14:paraId="4E5713F5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Name__________________________________________________________</w:t>
      </w:r>
    </w:p>
    <w:p w14:paraId="7DA57F68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Email address ________________ Cell Phone number ___________________</w:t>
      </w:r>
    </w:p>
    <w:p w14:paraId="5115BE14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Address, City, State, Zip Code _______________________________________</w:t>
      </w:r>
    </w:p>
    <w:p w14:paraId="4A29E480" w14:textId="77777777" w:rsidR="0040107C" w:rsidRDefault="00C64D37">
      <w:pPr>
        <w:pStyle w:val="Body"/>
        <w:spacing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_______________________________________________________________</w:t>
      </w:r>
    </w:p>
    <w:p w14:paraId="442FD72B" w14:textId="77777777" w:rsidR="0040107C" w:rsidRPr="000075C5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Registration includes:</w:t>
      </w:r>
    </w:p>
    <w:p w14:paraId="7A5E7033" w14:textId="3A19D761" w:rsidR="0040107C" w:rsidRPr="000075C5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All workshops by credentialed presenters</w:t>
      </w:r>
      <w:r w:rsidR="00AD6166">
        <w:rPr>
          <w:rFonts w:ascii="Calibri"/>
          <w:sz w:val="32"/>
          <w:szCs w:val="32"/>
        </w:rPr>
        <w:t xml:space="preserve"> and </w:t>
      </w:r>
      <w:r w:rsidRPr="000075C5">
        <w:rPr>
          <w:rFonts w:ascii="Calibri"/>
          <w:sz w:val="32"/>
          <w:szCs w:val="32"/>
        </w:rPr>
        <w:t>handouts</w:t>
      </w:r>
      <w:r w:rsidR="00AD6166">
        <w:rPr>
          <w:rFonts w:ascii="Calibri"/>
          <w:sz w:val="32"/>
          <w:szCs w:val="32"/>
        </w:rPr>
        <w:t>.</w:t>
      </w:r>
      <w:bookmarkStart w:id="0" w:name="_GoBack"/>
      <w:bookmarkEnd w:id="0"/>
    </w:p>
    <w:p w14:paraId="5B63E34F" w14:textId="700F4DEF" w:rsidR="00807263" w:rsidRDefault="00AD6166" w:rsidP="00807263">
      <w:pPr>
        <w:pStyle w:val="Body"/>
        <w:spacing w:line="288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  <w:szCs w:val="32"/>
        </w:rPr>
        <w:t>__________________</w:t>
      </w:r>
      <w:r w:rsidR="00C64D37">
        <w:rPr>
          <w:rFonts w:ascii="Calibri"/>
          <w:sz w:val="32"/>
          <w:szCs w:val="32"/>
        </w:rPr>
        <w:t>_________________________________________________</w:t>
      </w:r>
    </w:p>
    <w:p w14:paraId="22142644" w14:textId="235CEC9A" w:rsidR="0040107C" w:rsidRPr="000A1EE2" w:rsidRDefault="00C64D37" w:rsidP="002E2DC6">
      <w:pPr>
        <w:pStyle w:val="Body"/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Early Bird Registration</w:t>
      </w:r>
      <w:r w:rsidRPr="000A1EE2">
        <w:rPr>
          <w:rFonts w:hAnsi="Calibri"/>
          <w:sz w:val="32"/>
          <w:szCs w:val="32"/>
        </w:rPr>
        <w:t>……</w:t>
      </w:r>
      <w:r w:rsidR="000075C5" w:rsidRPr="000A1EE2">
        <w:rPr>
          <w:rFonts w:hAnsi="Calibri"/>
          <w:sz w:val="32"/>
          <w:szCs w:val="32"/>
        </w:rPr>
        <w:t>……</w:t>
      </w:r>
      <w:r w:rsidR="00191914" w:rsidRPr="000A1EE2">
        <w:rPr>
          <w:rFonts w:hAnsi="Calibri"/>
          <w:sz w:val="32"/>
          <w:szCs w:val="32"/>
        </w:rPr>
        <w:t>……………</w:t>
      </w:r>
      <w:r w:rsidR="00191914" w:rsidRPr="000A1EE2">
        <w:rPr>
          <w:rFonts w:hAnsi="Calibri"/>
          <w:sz w:val="32"/>
          <w:szCs w:val="32"/>
        </w:rPr>
        <w:t>.</w:t>
      </w:r>
      <w:r w:rsidR="000075C5" w:rsidRPr="000A1EE2">
        <w:rPr>
          <w:rFonts w:hAnsi="Calibri"/>
          <w:sz w:val="32"/>
          <w:szCs w:val="32"/>
        </w:rPr>
        <w:t>…</w:t>
      </w:r>
      <w:r w:rsidRPr="000A1EE2">
        <w:rPr>
          <w:rFonts w:hAnsi="Calibri"/>
          <w:sz w:val="32"/>
          <w:szCs w:val="32"/>
        </w:rPr>
        <w:t>…</w:t>
      </w:r>
      <w:r w:rsidR="009971BF" w:rsidRPr="000A1EE2">
        <w:rPr>
          <w:rFonts w:ascii="Calibri"/>
          <w:sz w:val="32"/>
          <w:szCs w:val="32"/>
        </w:rPr>
        <w:t>..</w:t>
      </w:r>
      <w:r w:rsidR="009971BF" w:rsidRPr="000A1EE2">
        <w:rPr>
          <w:rFonts w:ascii="Calibri"/>
          <w:bCs/>
          <w:sz w:val="32"/>
          <w:szCs w:val="32"/>
        </w:rPr>
        <w:t>$</w:t>
      </w:r>
      <w:r w:rsidR="00082099">
        <w:rPr>
          <w:rFonts w:ascii="Calibri"/>
          <w:bCs/>
          <w:sz w:val="32"/>
          <w:szCs w:val="32"/>
        </w:rPr>
        <w:t>5</w:t>
      </w:r>
      <w:r w:rsidR="009971BF" w:rsidRPr="000A1EE2">
        <w:rPr>
          <w:rFonts w:ascii="Calibri"/>
          <w:bCs/>
          <w:sz w:val="32"/>
          <w:szCs w:val="32"/>
        </w:rPr>
        <w:t>0.00</w:t>
      </w:r>
      <w:r w:rsidR="009971BF" w:rsidRPr="000A1EE2">
        <w:rPr>
          <w:rFonts w:ascii="Calibri"/>
          <w:sz w:val="32"/>
          <w:szCs w:val="32"/>
        </w:rPr>
        <w:t xml:space="preserve"> </w:t>
      </w:r>
      <w:r w:rsidR="00082099">
        <w:rPr>
          <w:rFonts w:ascii="Calibri"/>
          <w:sz w:val="32"/>
          <w:szCs w:val="32"/>
        </w:rPr>
        <w:t>by May 1</w:t>
      </w:r>
    </w:p>
    <w:p w14:paraId="7A0CCD00" w14:textId="74E537BB" w:rsidR="0040107C" w:rsidRPr="000A1EE2" w:rsidRDefault="00C64D37" w:rsidP="000B7724">
      <w:pPr>
        <w:pStyle w:val="Body"/>
        <w:numPr>
          <w:ilvl w:val="0"/>
          <w:numId w:val="1"/>
        </w:numPr>
        <w:rPr>
          <w:rFonts w:ascii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Regular Registration</w:t>
      </w:r>
      <w:r w:rsidRPr="000A1EE2">
        <w:rPr>
          <w:rFonts w:hAnsi="Calibri"/>
          <w:sz w:val="32"/>
          <w:szCs w:val="32"/>
        </w:rPr>
        <w:t>………</w:t>
      </w:r>
      <w:r w:rsidR="000075C5" w:rsidRPr="000A1EE2">
        <w:rPr>
          <w:rFonts w:hAnsi="Calibri"/>
          <w:sz w:val="32"/>
          <w:szCs w:val="32"/>
        </w:rPr>
        <w:t>……</w:t>
      </w:r>
      <w:r w:rsidR="00191914" w:rsidRPr="000A1EE2">
        <w:rPr>
          <w:rFonts w:hAnsi="Calibri"/>
          <w:sz w:val="32"/>
          <w:szCs w:val="32"/>
        </w:rPr>
        <w:t>……………</w:t>
      </w:r>
      <w:r w:rsidR="00191914" w:rsidRPr="000A1EE2">
        <w:rPr>
          <w:rFonts w:hAnsi="Calibri"/>
          <w:sz w:val="32"/>
          <w:szCs w:val="32"/>
        </w:rPr>
        <w:t>.</w:t>
      </w:r>
      <w:r w:rsidR="000075C5" w:rsidRPr="000A1EE2">
        <w:rPr>
          <w:rFonts w:hAnsi="Calibri"/>
          <w:sz w:val="32"/>
          <w:szCs w:val="32"/>
        </w:rPr>
        <w:t>…</w:t>
      </w:r>
      <w:r w:rsidRPr="000A1EE2">
        <w:rPr>
          <w:rFonts w:hAnsi="Calibri"/>
          <w:sz w:val="32"/>
          <w:szCs w:val="32"/>
        </w:rPr>
        <w:t>……</w:t>
      </w:r>
      <w:r w:rsidR="003E5A01" w:rsidRPr="000A1EE2">
        <w:rPr>
          <w:rFonts w:ascii="Calibri"/>
          <w:sz w:val="32"/>
          <w:szCs w:val="32"/>
        </w:rPr>
        <w:t>$</w:t>
      </w:r>
      <w:r w:rsidR="00082099">
        <w:rPr>
          <w:rFonts w:ascii="Calibri"/>
          <w:sz w:val="32"/>
          <w:szCs w:val="32"/>
        </w:rPr>
        <w:t xml:space="preserve">65.00 after May </w:t>
      </w:r>
      <w:r w:rsidR="009971BF" w:rsidRPr="000A1EE2">
        <w:rPr>
          <w:rFonts w:ascii="Calibri"/>
          <w:sz w:val="32"/>
          <w:szCs w:val="32"/>
        </w:rPr>
        <w:t>5</w:t>
      </w:r>
    </w:p>
    <w:p w14:paraId="4442CF17" w14:textId="388505C1" w:rsidR="0040107C" w:rsidRPr="000A1EE2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Send completed form with check (payable to NSAP) to:</w:t>
      </w:r>
    </w:p>
    <w:p w14:paraId="520F765A" w14:textId="3E736F64" w:rsidR="0040107C" w:rsidRDefault="00C64D37">
      <w:pPr>
        <w:pStyle w:val="Body"/>
        <w:spacing w:line="288" w:lineRule="auto"/>
        <w:jc w:val="center"/>
        <w:rPr>
          <w:rFonts w:ascii="Calibri"/>
          <w:sz w:val="32"/>
          <w:szCs w:val="32"/>
          <w:lang w:val="it-IT"/>
        </w:rPr>
      </w:pPr>
      <w:r w:rsidRPr="000A1EE2">
        <w:rPr>
          <w:rFonts w:ascii="Calibri"/>
          <w:sz w:val="32"/>
          <w:szCs w:val="32"/>
          <w:lang w:val="it-IT"/>
        </w:rPr>
        <w:t>Lynna Gene Cook, 7251 Norris Lane, Lincoln, NE 68516</w:t>
      </w:r>
    </w:p>
    <w:sectPr w:rsidR="0040107C" w:rsidSect="0040107C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1FC5" w14:textId="77777777" w:rsidR="0003505C" w:rsidRDefault="0003505C">
      <w:r>
        <w:separator/>
      </w:r>
    </w:p>
  </w:endnote>
  <w:endnote w:type="continuationSeparator" w:id="0">
    <w:p w14:paraId="409AB494" w14:textId="77777777" w:rsidR="0003505C" w:rsidRDefault="000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CF5" w14:textId="77777777" w:rsidR="0040107C" w:rsidRDefault="004010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07ED" w14:textId="77777777" w:rsidR="0003505C" w:rsidRDefault="0003505C">
      <w:r>
        <w:separator/>
      </w:r>
    </w:p>
  </w:footnote>
  <w:footnote w:type="continuationSeparator" w:id="0">
    <w:p w14:paraId="7E41FF28" w14:textId="77777777" w:rsidR="0003505C" w:rsidRDefault="0003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34EE" w14:textId="77777777" w:rsidR="0040107C" w:rsidRDefault="00401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45B"/>
    <w:multiLevelType w:val="hybridMultilevel"/>
    <w:tmpl w:val="061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7C"/>
    <w:rsid w:val="000075C5"/>
    <w:rsid w:val="0003505C"/>
    <w:rsid w:val="00045E7B"/>
    <w:rsid w:val="000707D3"/>
    <w:rsid w:val="00082099"/>
    <w:rsid w:val="000A1EE2"/>
    <w:rsid w:val="000B7724"/>
    <w:rsid w:val="00191914"/>
    <w:rsid w:val="001B69C2"/>
    <w:rsid w:val="001C6C9E"/>
    <w:rsid w:val="001E2436"/>
    <w:rsid w:val="0025272D"/>
    <w:rsid w:val="0027477B"/>
    <w:rsid w:val="002959F3"/>
    <w:rsid w:val="002E2DC6"/>
    <w:rsid w:val="00357B6A"/>
    <w:rsid w:val="003A4E16"/>
    <w:rsid w:val="003E5A01"/>
    <w:rsid w:val="0040107C"/>
    <w:rsid w:val="00497FDE"/>
    <w:rsid w:val="00506D1F"/>
    <w:rsid w:val="0054318E"/>
    <w:rsid w:val="005A0136"/>
    <w:rsid w:val="0060036F"/>
    <w:rsid w:val="0068178F"/>
    <w:rsid w:val="00691F0A"/>
    <w:rsid w:val="006D378A"/>
    <w:rsid w:val="00707E9D"/>
    <w:rsid w:val="00807263"/>
    <w:rsid w:val="009151FC"/>
    <w:rsid w:val="009864C0"/>
    <w:rsid w:val="00992223"/>
    <w:rsid w:val="009971BF"/>
    <w:rsid w:val="009C3270"/>
    <w:rsid w:val="009E5A7B"/>
    <w:rsid w:val="009F01F7"/>
    <w:rsid w:val="00A25AC7"/>
    <w:rsid w:val="00A54003"/>
    <w:rsid w:val="00A57A64"/>
    <w:rsid w:val="00AD6166"/>
    <w:rsid w:val="00C64D37"/>
    <w:rsid w:val="00CC1A1B"/>
    <w:rsid w:val="00CF4684"/>
    <w:rsid w:val="00D13649"/>
    <w:rsid w:val="00D248CD"/>
    <w:rsid w:val="00D703D7"/>
    <w:rsid w:val="00DD6C11"/>
    <w:rsid w:val="00F74EEE"/>
    <w:rsid w:val="00FE0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3F07"/>
  <w15:docId w15:val="{C50465DD-B1FF-4D4A-8437-3974633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1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07C"/>
    <w:rPr>
      <w:u w:val="single"/>
    </w:rPr>
  </w:style>
  <w:style w:type="paragraph" w:customStyle="1" w:styleId="Body">
    <w:name w:val="Body"/>
    <w:rsid w:val="0040107C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Olson</dc:creator>
  <cp:lastModifiedBy>Cindy</cp:lastModifiedBy>
  <cp:revision>3</cp:revision>
  <dcterms:created xsi:type="dcterms:W3CDTF">2021-03-06T23:11:00Z</dcterms:created>
  <dcterms:modified xsi:type="dcterms:W3CDTF">2021-03-07T00:20:00Z</dcterms:modified>
</cp:coreProperties>
</file>